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B3" w:rsidRPr="002D6107" w:rsidRDefault="003761B3" w:rsidP="003761B3">
      <w:pPr>
        <w:pStyle w:val="Nagwek1"/>
        <w:rPr>
          <w:rFonts w:ascii="Arial" w:hAnsi="Arial" w:cs="Arial"/>
          <w:color w:val="auto"/>
          <w:sz w:val="36"/>
          <w:szCs w:val="36"/>
        </w:rPr>
      </w:pPr>
      <w:bookmarkStart w:id="0" w:name="_GoBack"/>
      <w:bookmarkEnd w:id="0"/>
      <w:r w:rsidRPr="002D6107">
        <w:rPr>
          <w:rFonts w:ascii="Arial" w:hAnsi="Arial" w:cs="Arial"/>
          <w:color w:val="auto"/>
          <w:sz w:val="36"/>
          <w:szCs w:val="36"/>
        </w:rPr>
        <w:t>O nas - tekst do odczytu maszynowego</w:t>
      </w:r>
    </w:p>
    <w:p w:rsidR="003761B3" w:rsidRDefault="003761B3" w:rsidP="003761B3">
      <w:pPr>
        <w:pStyle w:val="Nagwek2"/>
        <w:rPr>
          <w:rFonts w:ascii="Arial" w:hAnsi="Arial" w:cs="Arial"/>
          <w:color w:val="auto"/>
          <w:sz w:val="28"/>
          <w:szCs w:val="28"/>
        </w:rPr>
      </w:pPr>
      <w:r w:rsidRPr="0056447F">
        <w:rPr>
          <w:rFonts w:ascii="Arial" w:hAnsi="Arial" w:cs="Arial"/>
          <w:color w:val="auto"/>
          <w:sz w:val="28"/>
          <w:szCs w:val="28"/>
        </w:rPr>
        <w:t>Informacje ogólne</w:t>
      </w:r>
    </w:p>
    <w:p w:rsidR="003761B3" w:rsidRPr="00A14ABE" w:rsidRDefault="003761B3" w:rsidP="003761B3">
      <w:pPr>
        <w:rPr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Przedszkole Miejskie nr 121 zn</w:t>
      </w:r>
      <w:r w:rsidRPr="00A14ABE">
        <w:rPr>
          <w:rFonts w:ascii="Arial" w:hAnsi="Arial" w:cs="Arial"/>
          <w:sz w:val="24"/>
          <w:szCs w:val="24"/>
          <w:lang w:eastAsia="pl-PL"/>
        </w:rPr>
        <w:t xml:space="preserve">ajduje się w Łodzi przy ulicy </w:t>
      </w:r>
      <w:r>
        <w:rPr>
          <w:rFonts w:ascii="Arial" w:hAnsi="Arial" w:cs="Arial"/>
          <w:sz w:val="24"/>
          <w:szCs w:val="24"/>
          <w:lang w:eastAsia="pl-PL"/>
        </w:rPr>
        <w:t xml:space="preserve">Generała Tadeusza Kutrzeby 4 B , kod pocztowy 91 - 013, telefon: 42 651 – 64 – 27 , </w:t>
      </w:r>
      <w:r w:rsidRPr="00A14ABE">
        <w:rPr>
          <w:rFonts w:ascii="Arial" w:hAnsi="Arial" w:cs="Arial"/>
          <w:sz w:val="24"/>
          <w:szCs w:val="24"/>
          <w:lang w:eastAsia="pl-PL"/>
        </w:rPr>
        <w:t>e-mail: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hyperlink r:id="rId6" w:history="1">
        <w:r w:rsidRPr="00A254A8">
          <w:rPr>
            <w:rStyle w:val="Hipercze"/>
            <w:rFonts w:ascii="Arial" w:hAnsi="Arial" w:cs="Arial"/>
            <w:sz w:val="24"/>
            <w:szCs w:val="24"/>
            <w:lang w:eastAsia="pl-PL"/>
          </w:rPr>
          <w:t>kontakt@pm121.elodz.edu.pl</w:t>
        </w:r>
      </w:hyperlink>
      <w:r w:rsidRPr="00A14ABE">
        <w:rPr>
          <w:rFonts w:ascii="Arial" w:hAnsi="Arial" w:cs="Arial"/>
          <w:sz w:val="24"/>
          <w:szCs w:val="24"/>
          <w:lang w:eastAsia="pl-PL"/>
        </w:rPr>
        <w:t>.</w:t>
      </w:r>
    </w:p>
    <w:p w:rsidR="003761B3" w:rsidRDefault="003761B3" w:rsidP="003761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Przedszkole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rea</w:t>
      </w:r>
      <w:r w:rsidR="00CF48F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lizuje cele i zadania 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umożliwiając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dzieciom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zdobycie wiedzy i umiejętności niezbędnych do kontynuowa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nia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nauk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i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na kolejnym etapie kształcenia.</w:t>
      </w:r>
    </w:p>
    <w:p w:rsidR="003761B3" w:rsidRPr="0056447F" w:rsidRDefault="003761B3" w:rsidP="003761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Przedszkole realizuje obowiązek rocznego przygotowania przedszkolnego do podjęcia nauki w szkole.</w:t>
      </w:r>
    </w:p>
    <w:p w:rsidR="003761B3" w:rsidRPr="0056447F" w:rsidRDefault="00E90D3E" w:rsidP="003761B3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>
        <w:rPr>
          <w:rFonts w:ascii="Arial" w:hAnsi="Arial" w:cs="Arial"/>
          <w:color w:val="auto"/>
          <w:sz w:val="28"/>
          <w:szCs w:val="28"/>
          <w:lang w:eastAsia="pl-PL"/>
        </w:rPr>
        <w:t>Organami  przedszkola</w:t>
      </w:r>
      <w:r w:rsidR="003761B3" w:rsidRPr="0056447F">
        <w:rPr>
          <w:rFonts w:ascii="Arial" w:hAnsi="Arial" w:cs="Arial"/>
          <w:color w:val="auto"/>
          <w:sz w:val="28"/>
          <w:szCs w:val="28"/>
          <w:lang w:eastAsia="pl-PL"/>
        </w:rPr>
        <w:t xml:space="preserve"> są:</w:t>
      </w:r>
    </w:p>
    <w:p w:rsidR="003761B3" w:rsidRPr="0056447F" w:rsidRDefault="003761B3" w:rsidP="003761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Dyrektor </w:t>
      </w:r>
      <w:r w:rsidR="00CF48F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Przedszkola</w:t>
      </w:r>
    </w:p>
    <w:p w:rsidR="003761B3" w:rsidRPr="0056447F" w:rsidRDefault="003761B3" w:rsidP="003761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Rada Pedagogiczna</w:t>
      </w:r>
    </w:p>
    <w:p w:rsidR="003761B3" w:rsidRPr="0056447F" w:rsidRDefault="003761B3" w:rsidP="003761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Rada Rodziców</w:t>
      </w:r>
    </w:p>
    <w:p w:rsidR="003761B3" w:rsidRPr="0056447F" w:rsidRDefault="003761B3" w:rsidP="003761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Sekretariat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przedszkola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przyjmuje podania, wnioski i pisma interesantów od poniedziałku do piątku w godzinach: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8:00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-15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:00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:rsidR="003761B3" w:rsidRPr="0056447F" w:rsidRDefault="00CF48FF" w:rsidP="003761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Sekretariat przedszkola</w:t>
      </w:r>
      <w:r w:rsidR="003761B3"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udziela szczegółowych informacji dotyczących sposobu załatwiania spraw. Korespondencję można dostarczyć osobiście lub drogą pocztową.</w:t>
      </w:r>
    </w:p>
    <w:p w:rsidR="003761B3" w:rsidRPr="0056447F" w:rsidRDefault="003761B3" w:rsidP="003761B3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 w:rsidRPr="0056447F">
        <w:rPr>
          <w:rFonts w:ascii="Arial" w:hAnsi="Arial" w:cs="Arial"/>
          <w:color w:val="auto"/>
          <w:sz w:val="28"/>
          <w:szCs w:val="28"/>
          <w:lang w:eastAsia="pl-PL"/>
        </w:rPr>
        <w:t>Nasza placówka oferuje:</w:t>
      </w:r>
    </w:p>
    <w:p w:rsidR="003761B3" w:rsidRPr="00FC6F05" w:rsidRDefault="00CF48FF" w:rsidP="003761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FC6F05" w:rsidRPr="00FC6F05">
        <w:rPr>
          <w:rFonts w:ascii="Arial" w:eastAsia="Times New Roman" w:hAnsi="Arial" w:cs="Arial"/>
          <w:sz w:val="24"/>
          <w:szCs w:val="24"/>
          <w:lang w:eastAsia="pl-PL"/>
        </w:rPr>
        <w:t>arunki do osiągania sukcesów zarówno dzieciom o naturalnym i przyspieszonym tempie rozwoju, a także dzieciom z deficytami rozwojowymi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FC6F05" w:rsidRPr="00FC6F05" w:rsidRDefault="00CF48FF" w:rsidP="00FC6F0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FC6F05" w:rsidRPr="00FC6F05">
        <w:rPr>
          <w:rFonts w:ascii="Arial" w:eastAsia="Times New Roman" w:hAnsi="Arial" w:cs="Arial"/>
          <w:sz w:val="24"/>
          <w:szCs w:val="24"/>
          <w:lang w:eastAsia="pl-PL"/>
        </w:rPr>
        <w:t>ndywidualizacj</w:t>
      </w:r>
      <w:r w:rsidR="00FC6F05">
        <w:rPr>
          <w:rFonts w:ascii="Arial" w:eastAsia="Times New Roman" w:hAnsi="Arial" w:cs="Arial"/>
          <w:sz w:val="24"/>
          <w:szCs w:val="24"/>
          <w:lang w:eastAsia="pl-PL"/>
        </w:rPr>
        <w:t>ę procesu wychowania i nauczania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FC6F05" w:rsidRPr="00FC6F05" w:rsidRDefault="00CF48FF" w:rsidP="00FC6F0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FC6F05" w:rsidRPr="00FC6F05">
        <w:rPr>
          <w:rFonts w:ascii="Arial" w:eastAsia="Times New Roman" w:hAnsi="Arial" w:cs="Arial"/>
          <w:sz w:val="24"/>
          <w:szCs w:val="24"/>
          <w:lang w:eastAsia="pl-PL"/>
        </w:rPr>
        <w:t>bałość o zdrowie i prawidłowy rozwój fizyczny, społeczny i zdrowie emocjonalne dzieci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3761B3" w:rsidRPr="00FC6F05" w:rsidRDefault="00CF48FF" w:rsidP="003D72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Kameralną i serdeczną atmosferę,</w:t>
      </w:r>
    </w:p>
    <w:p w:rsidR="003761B3" w:rsidRPr="00FC6F05" w:rsidRDefault="00CF48FF" w:rsidP="00FC6F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</w:t>
      </w:r>
      <w:r w:rsidR="003761B3" w:rsidRPr="00FC6F0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yżywienie ( śniadanie, obiad i podwieczorek)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3761B3" w:rsidRPr="00FC6F05" w:rsidRDefault="00CF48FF" w:rsidP="003761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</w:t>
      </w:r>
      <w:r w:rsidR="003761B3" w:rsidRPr="00FC6F0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sparcie psychologiczno-pedagogiczne we współpracy z Poradnią Psychologiczno-Pedagogiczną nr 1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3761B3" w:rsidRDefault="00CF48FF" w:rsidP="003761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</w:t>
      </w:r>
      <w:r w:rsidR="003761B3" w:rsidRPr="00FC6F0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piekę logopedy ,psychologa i pedagoga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CF48FF" w:rsidRPr="00FC6F05" w:rsidRDefault="00CF48FF" w:rsidP="003761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Całodzienną opiekę w godzinach 6:00 – 17:00.</w:t>
      </w:r>
    </w:p>
    <w:p w:rsidR="00FC6F05" w:rsidRPr="00FC6F05" w:rsidRDefault="00FC6F05" w:rsidP="00FC6F05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761B3" w:rsidRPr="00A14ABE" w:rsidRDefault="003761B3" w:rsidP="003761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</w:pPr>
      <w:r w:rsidRPr="00A14ABE"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  <w:t>Posiadamy Certyfikat Szkoły Promującej Zdrowie.</w:t>
      </w:r>
    </w:p>
    <w:p w:rsidR="00A32055" w:rsidRDefault="00A32055"/>
    <w:sectPr w:rsidR="00A32055" w:rsidSect="00C33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534FF"/>
    <w:multiLevelType w:val="multilevel"/>
    <w:tmpl w:val="A20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6F4228"/>
    <w:multiLevelType w:val="multilevel"/>
    <w:tmpl w:val="4762E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92"/>
    <w:rsid w:val="003761B3"/>
    <w:rsid w:val="004146C7"/>
    <w:rsid w:val="0095521C"/>
    <w:rsid w:val="00A32055"/>
    <w:rsid w:val="00C40292"/>
    <w:rsid w:val="00CF48FF"/>
    <w:rsid w:val="00E90D3E"/>
    <w:rsid w:val="00FC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1B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61B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61B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61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761B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3761B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1B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61B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61B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61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761B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376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pm121.elodz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2022-10-27T07:20:00Z</dcterms:created>
  <dcterms:modified xsi:type="dcterms:W3CDTF">2022-10-27T07:20:00Z</dcterms:modified>
</cp:coreProperties>
</file>