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89805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b/>
          <w:bCs/>
          <w:color w:val="000000"/>
          <w:sz w:val="39"/>
          <w:szCs w:val="39"/>
        </w:rPr>
        <w:t>O nas – tekst łatwy do czytania i rozumienia</w:t>
      </w:r>
    </w:p>
    <w:p w14:paraId="3A7CCE0F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b/>
          <w:bCs/>
          <w:color w:val="000000"/>
          <w:sz w:val="36"/>
          <w:szCs w:val="36"/>
        </w:rPr>
        <w:t>Gdzie jesteśmy?</w:t>
      </w:r>
    </w:p>
    <w:p w14:paraId="60F9F1E9" w14:textId="522CDDA9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t>Przedszkole  Miejskie nr 121 w Łodzi znajduje się przy ulicy Generała Tadeusza Kutrzeby 4 B</w:t>
      </w:r>
      <w:r w:rsidR="00AF7DA5">
        <w:rPr>
          <w:rFonts w:ascii="Arial" w:hAnsi="Arial" w:cs="Arial"/>
          <w:color w:val="000000"/>
          <w:sz w:val="30"/>
          <w:szCs w:val="30"/>
        </w:rPr>
        <w:t>.</w:t>
      </w:r>
    </w:p>
    <w:p w14:paraId="6FC25707" w14:textId="77777777" w:rsidR="00175395" w:rsidRPr="00175395" w:rsidRDefault="00175395" w:rsidP="00175395">
      <w:pPr>
        <w:divId w:val="202381945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0003A16" wp14:editId="03C145FF">
                <wp:extent cx="302260" cy="302260"/>
                <wp:effectExtent l="0" t="0" r="0" b="0"/>
                <wp:docPr id="6" name="Prostoką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015C28" id="Prostokąt 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t>Do budynku przedszkola można wejść od ulicy Generała Tadeusza Kutrzeby.</w:t>
      </w:r>
    </w:p>
    <w:p w14:paraId="0D918A27" w14:textId="2EB843F4" w:rsidR="00175395" w:rsidRPr="00175395" w:rsidRDefault="00FE07DF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E13A5FA" wp14:editId="7E4FAA45">
            <wp:simplePos x="0" y="0"/>
            <wp:positionH relativeFrom="column">
              <wp:posOffset>-3175</wp:posOffset>
            </wp:positionH>
            <wp:positionV relativeFrom="paragraph">
              <wp:posOffset>22860</wp:posOffset>
            </wp:positionV>
            <wp:extent cx="2149475" cy="1612265"/>
            <wp:effectExtent l="0" t="0" r="0" b="63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395"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36DAF25" w14:textId="07B67ECF" w:rsidR="00175395" w:rsidRPr="00175395" w:rsidRDefault="00175395" w:rsidP="00175395">
      <w:pPr>
        <w:divId w:val="73848090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8A6FF9C" wp14:editId="29A8D173">
                <wp:extent cx="302260" cy="302260"/>
                <wp:effectExtent l="0" t="0" r="0" b="0"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A12654" id="Prostokąt 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t xml:space="preserve">W pobliżu drzwi </w:t>
      </w:r>
      <w:r w:rsidR="000F46C8">
        <w:rPr>
          <w:rFonts w:ascii="Arial" w:eastAsia="Times New Roman" w:hAnsi="Arial" w:cs="Arial"/>
          <w:color w:val="000000"/>
          <w:sz w:val="30"/>
          <w:szCs w:val="30"/>
        </w:rPr>
        <w:t>wejściowych</w: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t>, po prawej stronie znajduje się domofon. Nad  domofonem znajduje się dzwonek.Należy zadzwonić</w:t>
      </w:r>
      <w:r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14:paraId="41E4E207" w14:textId="144FFFBA" w:rsidR="00175395" w:rsidRPr="00175395" w:rsidRDefault="003F564F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03334AA0" wp14:editId="5C1232BF">
            <wp:simplePos x="0" y="0"/>
            <wp:positionH relativeFrom="column">
              <wp:posOffset>-26670</wp:posOffset>
            </wp:positionH>
            <wp:positionV relativeFrom="paragraph">
              <wp:posOffset>43180</wp:posOffset>
            </wp:positionV>
            <wp:extent cx="2172970" cy="162941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395"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16D48C9" w14:textId="7F90AEB9" w:rsidR="00175395" w:rsidRPr="00175395" w:rsidRDefault="00175395" w:rsidP="00175395">
      <w:pPr>
        <w:divId w:val="126649881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75395">
        <w:rPr>
          <w:rFonts w:ascii="Arial" w:eastAsia="Times New Roman" w:hAnsi="Arial" w:cs="Arial"/>
          <w:color w:val="000000"/>
          <w:sz w:val="30"/>
          <w:szCs w:val="30"/>
        </w:rPr>
        <w:t>Kiedy wejdziesz do budynku przedszkola, jako pierwsze zobaczysz drzwi na hol na parterze</w:t>
      </w:r>
      <w:r w:rsidR="0026696C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14:paraId="488E1CE3" w14:textId="63CB4C18" w:rsid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2A9D2F1" w14:textId="2CE1A51C" w:rsidR="003F564F" w:rsidRPr="00175395" w:rsidRDefault="00FB619D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1312" behindDoc="0" locked="0" layoutInCell="1" allowOverlap="1" wp14:anchorId="6787E0E9" wp14:editId="7236F9CA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1575435" cy="2100580"/>
            <wp:effectExtent l="0" t="0" r="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21F58" w14:textId="21462510" w:rsidR="00D37AB5" w:rsidRPr="00175395" w:rsidRDefault="00175395" w:rsidP="00175395">
      <w:pPr>
        <w:spacing w:before="180" w:after="180"/>
        <w:rPr>
          <w:rFonts w:ascii="Arial" w:hAnsi="Arial" w:cs="Arial"/>
          <w:color w:val="000000"/>
          <w:sz w:val="30"/>
          <w:szCs w:val="30"/>
        </w:rPr>
      </w:pPr>
      <w:r w:rsidRPr="00175395">
        <w:rPr>
          <w:rFonts w:ascii="Arial" w:hAnsi="Arial" w:cs="Arial"/>
          <w:color w:val="000000"/>
          <w:sz w:val="30"/>
          <w:szCs w:val="30"/>
        </w:rPr>
        <w:t>Należy poprosić pracownika przedszkola.</w:t>
      </w:r>
    </w:p>
    <w:p w14:paraId="373ED967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1272528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t>Sekretariat to biuro, do którego dostarczamy pisma, podania i dokumenty.</w:t>
      </w:r>
    </w:p>
    <w:p w14:paraId="55C90FC0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t>Sekretariat znajduje się na końcu szatni dla dzieci, na parterze.</w:t>
      </w:r>
    </w:p>
    <w:p w14:paraId="1D6E16A4" w14:textId="06A2707F" w:rsidR="00175395" w:rsidRDefault="00175395" w:rsidP="00D37AB5">
      <w:pPr>
        <w:divId w:val="120537629"/>
        <w:rPr>
          <w:rFonts w:ascii="Arial" w:eastAsia="Times New Roman" w:hAnsi="Arial" w:cs="Arial"/>
          <w:color w:val="000000"/>
          <w:sz w:val="30"/>
          <w:szCs w:val="30"/>
        </w:rPr>
      </w:pPr>
      <w:r w:rsidRPr="00175395">
        <w:rPr>
          <w:rFonts w:ascii="Arial" w:eastAsia="Times New Roman" w:hAnsi="Arial" w:cs="Arial"/>
          <w:color w:val="000000"/>
          <w:sz w:val="30"/>
          <w:szCs w:val="30"/>
        </w:rPr>
        <w:t>To są drzwi do sekretariatu.</w:t>
      </w:r>
    </w:p>
    <w:p w14:paraId="524F1ED5" w14:textId="20C266F8" w:rsidR="00C97250" w:rsidRPr="00175395" w:rsidRDefault="00B22721" w:rsidP="00D37AB5">
      <w:pPr>
        <w:divId w:val="120537629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51E882F9" wp14:editId="3E034EEC">
            <wp:simplePos x="0" y="0"/>
            <wp:positionH relativeFrom="column">
              <wp:posOffset>-73660</wp:posOffset>
            </wp:positionH>
            <wp:positionV relativeFrom="paragraph">
              <wp:posOffset>258445</wp:posOffset>
            </wp:positionV>
            <wp:extent cx="1469390" cy="1959610"/>
            <wp:effectExtent l="0" t="0" r="381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74103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B35C2BE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87CC4C5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b/>
          <w:bCs/>
          <w:color w:val="000000"/>
          <w:sz w:val="36"/>
          <w:szCs w:val="36"/>
        </w:rPr>
        <w:t>Czym zajmuje się Przedszkole Miejskie nr 121 w Łodzi?</w:t>
      </w:r>
    </w:p>
    <w:p w14:paraId="159599ED" w14:textId="6C8BF973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t>Przedszkole Miejskie nr 121 w Łodzi jest placówką publiczną, prowadzoną przez Miasto Łódź</w:t>
      </w:r>
      <w:r w:rsidR="0026696C">
        <w:rPr>
          <w:rFonts w:ascii="Arial" w:hAnsi="Arial" w:cs="Arial"/>
          <w:color w:val="000000"/>
          <w:sz w:val="30"/>
          <w:szCs w:val="30"/>
        </w:rPr>
        <w:t>.</w:t>
      </w:r>
    </w:p>
    <w:p w14:paraId="273EE334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lastRenderedPageBreak/>
        <w:t>Przedszkole zapewnia bezpłatne nauczanie w zakresie podstawy programowej wychowania przedszkolnego.</w:t>
      </w:r>
    </w:p>
    <w:p w14:paraId="329F0E05" w14:textId="6F4977F5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t>W przedsz</w:t>
      </w:r>
      <w:r w:rsidR="0026696C">
        <w:rPr>
          <w:rFonts w:ascii="Arial" w:hAnsi="Arial" w:cs="Arial"/>
          <w:color w:val="000000"/>
          <w:sz w:val="30"/>
          <w:szCs w:val="30"/>
        </w:rPr>
        <w:t xml:space="preserve">kolu zajmujemy się kształceniem, </w:t>
      </w:r>
      <w:bookmarkStart w:id="0" w:name="_GoBack"/>
      <w:bookmarkEnd w:id="0"/>
      <w:r w:rsidRPr="00175395">
        <w:rPr>
          <w:rFonts w:ascii="Arial" w:hAnsi="Arial" w:cs="Arial"/>
          <w:color w:val="000000"/>
          <w:sz w:val="30"/>
          <w:szCs w:val="30"/>
        </w:rPr>
        <w:t>wychowywaniem i opieką nad dziećmi w wieku od 3 do 6 lat.</w:t>
      </w:r>
    </w:p>
    <w:p w14:paraId="1AE99E46" w14:textId="7F2B6F16" w:rsidR="00175395" w:rsidRDefault="00175395" w:rsidP="00175395">
      <w:pPr>
        <w:spacing w:before="180" w:after="180"/>
        <w:rPr>
          <w:rFonts w:ascii="Arial" w:hAnsi="Arial" w:cs="Arial"/>
          <w:color w:val="000000"/>
          <w:sz w:val="30"/>
          <w:szCs w:val="30"/>
        </w:rPr>
      </w:pPr>
      <w:r w:rsidRPr="00175395">
        <w:rPr>
          <w:rFonts w:ascii="Arial" w:hAnsi="Arial" w:cs="Arial"/>
          <w:color w:val="000000"/>
          <w:sz w:val="30"/>
          <w:szCs w:val="30"/>
        </w:rPr>
        <w:t>Przedszkole jest czynne pięć dni w tygodniu od poniedziałku do piątku.</w:t>
      </w:r>
    </w:p>
    <w:p w14:paraId="40519F6B" w14:textId="44965195" w:rsidR="000F46C8" w:rsidRPr="00175395" w:rsidRDefault="000F46C8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0F46C8"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264585C1" wp14:editId="0748EBC4">
            <wp:extent cx="2295525" cy="1721644"/>
            <wp:effectExtent l="0" t="0" r="0" b="0"/>
            <wp:docPr id="3" name="Obraz 3" descr="C:\Users\mikol_000\Desktop\AGNIESZKA - akt. 27.05.2021\1 grupa (2022 - 2023.)\ZDJĘCIA\NASZA GRUPA - 23.09.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ol_000\Desktop\AGNIESZKA - akt. 27.05.2021\1 grupa (2022 - 2023.)\ZDJĘCIA\NASZA GRUPA - 23.09.2022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93" cy="17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                         </w:t>
      </w:r>
      <w:r w:rsidRPr="000F46C8"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2D4B7E60" wp14:editId="70286792">
            <wp:extent cx="2293620" cy="1720215"/>
            <wp:effectExtent l="0" t="0" r="0" b="0"/>
            <wp:docPr id="4" name="Obraz 4" descr="C:\Users\mikol_000\Desktop\AGNIESZKA - akt. 27.05.2021\1 grupa (2022 - 2023.)\ZDJĘCIA\NASZA GRUPA - 23.09.20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ol_000\Desktop\AGNIESZKA - akt. 27.05.2021\1 grupa (2022 - 2023.)\ZDJĘCIA\NASZA GRUPA - 23.09.2022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63" cy="173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AFB6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t>Dyrektorem przedszkola jest Pani Katarzyna Kaźmierczak.</w:t>
      </w:r>
    </w:p>
    <w:p w14:paraId="64868925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t>W przedszkolu zatrudnieni są nauczyciele, specjaliści, pracownicy administracji i obsługi.</w:t>
      </w:r>
    </w:p>
    <w:p w14:paraId="18483AD8" w14:textId="3B03BD1C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F4FBF6B" w14:textId="77777777" w:rsidR="000F46C8" w:rsidRDefault="00175395" w:rsidP="000F46C8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b/>
          <w:bCs/>
          <w:color w:val="000000"/>
          <w:sz w:val="36"/>
          <w:szCs w:val="36"/>
        </w:rPr>
        <w:t>W naszej placówce zapewniamy dzieciom:</w:t>
      </w:r>
    </w:p>
    <w:p w14:paraId="1BD10F4D" w14:textId="77777777" w:rsidR="000F46C8" w:rsidRDefault="000F46C8" w:rsidP="000F46C8">
      <w:pPr>
        <w:rPr>
          <w:rFonts w:ascii="-webkit-standard" w:hAnsi="-webkit-standard" w:cs="Times New Roman"/>
          <w:color w:val="000000"/>
          <w:sz w:val="27"/>
          <w:szCs w:val="27"/>
        </w:rPr>
      </w:pPr>
    </w:p>
    <w:p w14:paraId="5436513E" w14:textId="316F7465" w:rsidR="00175395" w:rsidRPr="000F46C8" w:rsidRDefault="00175395" w:rsidP="000F46C8">
      <w:pPr>
        <w:pStyle w:val="Akapitzlist"/>
        <w:numPr>
          <w:ilvl w:val="0"/>
          <w:numId w:val="1"/>
        </w:numPr>
        <w:rPr>
          <w:rFonts w:ascii="-webkit-standard" w:hAnsi="-webkit-standard" w:cs="Times New Roman"/>
          <w:color w:val="000000"/>
          <w:sz w:val="27"/>
          <w:szCs w:val="27"/>
        </w:rPr>
      </w:pPr>
      <w:r w:rsidRPr="000F46C8">
        <w:rPr>
          <w:rFonts w:ascii="Arial" w:eastAsia="Times New Roman" w:hAnsi="Arial" w:cs="Arial"/>
          <w:b/>
          <w:bCs/>
          <w:color w:val="000000"/>
          <w:sz w:val="30"/>
          <w:szCs w:val="30"/>
        </w:rPr>
        <w:t>Pyszne posiłki</w:t>
      </w:r>
    </w:p>
    <w:p w14:paraId="42D78BD1" w14:textId="027821C2" w:rsidR="00175395" w:rsidRPr="00175395" w:rsidRDefault="00175395" w:rsidP="00175395">
      <w:pPr>
        <w:divId w:val="201637294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B172758" wp14:editId="225F8AC8">
                <wp:extent cx="302260" cy="302260"/>
                <wp:effectExtent l="0" t="0" r="0" b="0"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DE41F4" id="Prostokąt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t>Posiadamy własną kuchnię, w której przyrządzane są posiłki.</w:t>
      </w:r>
    </w:p>
    <w:p w14:paraId="621BB806" w14:textId="55B3B5D7" w:rsidR="00175395" w:rsidRPr="00175395" w:rsidRDefault="009E091F" w:rsidP="00175395">
      <w:pPr>
        <w:spacing w:before="180" w:after="18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75B6CBDE" wp14:editId="1777FE61">
            <wp:simplePos x="0" y="0"/>
            <wp:positionH relativeFrom="column">
              <wp:posOffset>189865</wp:posOffset>
            </wp:positionH>
            <wp:positionV relativeFrom="paragraph">
              <wp:posOffset>215900</wp:posOffset>
            </wp:positionV>
            <wp:extent cx="2033270" cy="1807845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395"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F1246C6" w14:textId="77777777" w:rsidR="000F46C8" w:rsidRDefault="00175395" w:rsidP="000F46C8">
      <w:pPr>
        <w:spacing w:before="180" w:after="18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58B8B69" w14:textId="1576F143" w:rsidR="00175395" w:rsidRPr="000F46C8" w:rsidRDefault="00175395" w:rsidP="000F46C8">
      <w:pPr>
        <w:pStyle w:val="Akapitzlist"/>
        <w:numPr>
          <w:ilvl w:val="0"/>
          <w:numId w:val="1"/>
        </w:num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0F46C8">
        <w:rPr>
          <w:rFonts w:ascii="Arial" w:eastAsia="Times New Roman" w:hAnsi="Arial" w:cs="Arial"/>
          <w:b/>
          <w:bCs/>
          <w:color w:val="000000"/>
          <w:sz w:val="30"/>
          <w:szCs w:val="30"/>
        </w:rPr>
        <w:t>Opiekę logopedy, psychologa i pedagoga.</w:t>
      </w:r>
    </w:p>
    <w:p w14:paraId="15702552" w14:textId="77777777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lastRenderedPageBreak/>
        <w:t>Dzieci mogą skorzystać z pomocy psychologiczno-pedagogicznej we współpracy z Poradnią Psychologiczno-Pedagogiczną nr 1. </w:t>
      </w:r>
    </w:p>
    <w:p w14:paraId="0A547D07" w14:textId="25DA7085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t xml:space="preserve">Poradnia Psychologiczno-Pedagogiczna nr </w:t>
      </w:r>
      <w:r w:rsidR="005E196F" w:rsidRPr="00175395">
        <w:rPr>
          <w:rFonts w:ascii="Arial" w:hAnsi="Arial" w:cs="Arial"/>
          <w:color w:val="000000"/>
          <w:sz w:val="30"/>
          <w:szCs w:val="30"/>
        </w:rPr>
        <w:t>1 znajduje</w:t>
      </w:r>
      <w:r w:rsidRPr="00175395">
        <w:rPr>
          <w:rFonts w:ascii="Arial" w:hAnsi="Arial" w:cs="Arial"/>
          <w:color w:val="000000"/>
          <w:sz w:val="30"/>
          <w:szCs w:val="30"/>
        </w:rPr>
        <w:t xml:space="preserve"> się w Łodzi przy ulicy Hipotecznej 5</w:t>
      </w:r>
      <w:r w:rsidR="005E196F">
        <w:rPr>
          <w:rFonts w:ascii="Arial" w:hAnsi="Arial" w:cs="Arial"/>
          <w:color w:val="000000"/>
          <w:sz w:val="30"/>
          <w:szCs w:val="30"/>
        </w:rPr>
        <w:t>.</w:t>
      </w:r>
    </w:p>
    <w:p w14:paraId="664D3EE5" w14:textId="3E76D646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color w:val="000000"/>
          <w:sz w:val="30"/>
          <w:szCs w:val="30"/>
        </w:rPr>
        <w:t>Gabinet logopedy , pedagoga i psychologa szkolnego znajduje się na parterze. </w:t>
      </w:r>
    </w:p>
    <w:p w14:paraId="3C72D0BA" w14:textId="587571C2" w:rsidR="00175395" w:rsidRPr="00175395" w:rsidRDefault="00175395" w:rsidP="00175395">
      <w:pPr>
        <w:divId w:val="43818679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8CA0588" wp14:editId="2C99F1E6">
                <wp:extent cx="302260" cy="30226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D910EF" id="Prostokąt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t>To są drzwi do gabinetu logopedy, pedagoga i psychologa.</w:t>
      </w:r>
    </w:p>
    <w:p w14:paraId="1BBE3AE0" w14:textId="6EE84FCE" w:rsidR="00175395" w:rsidRPr="00175395" w:rsidRDefault="005E196F" w:rsidP="00175395">
      <w:pPr>
        <w:spacing w:before="180" w:after="180"/>
        <w:ind w:left="255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7AFE274B" wp14:editId="597D4761">
            <wp:simplePos x="0" y="0"/>
            <wp:positionH relativeFrom="column">
              <wp:posOffset>102235</wp:posOffset>
            </wp:positionH>
            <wp:positionV relativeFrom="paragraph">
              <wp:posOffset>13970</wp:posOffset>
            </wp:positionV>
            <wp:extent cx="1557655" cy="1871345"/>
            <wp:effectExtent l="0" t="0" r="4445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395"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6834A53" w14:textId="77777777" w:rsidR="005E196F" w:rsidRDefault="005E196F" w:rsidP="00175395">
      <w:pPr>
        <w:spacing w:before="180" w:after="18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BE56BE7" w14:textId="56E6276C" w:rsidR="00175395" w:rsidRPr="00175395" w:rsidRDefault="00175395" w:rsidP="00175395">
      <w:pPr>
        <w:spacing w:before="180"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Arial" w:hAnsi="Arial" w:cs="Arial"/>
          <w:b/>
          <w:bCs/>
          <w:color w:val="000000"/>
          <w:sz w:val="36"/>
          <w:szCs w:val="36"/>
        </w:rPr>
        <w:t>Jak się z nami skontaktować?</w:t>
      </w:r>
    </w:p>
    <w:p w14:paraId="5B697686" w14:textId="77777777" w:rsidR="00175395" w:rsidRPr="00175395" w:rsidRDefault="00175395" w:rsidP="00175395">
      <w:pPr>
        <w:ind w:hanging="255"/>
        <w:divId w:val="167414350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75395">
        <w:rPr>
          <w:rFonts w:ascii="Times New Roman" w:eastAsia="Times New Roman" w:hAnsi="Times New Roman" w:cs="Times New Roman"/>
          <w:color w:val="000000"/>
          <w:sz w:val="18"/>
          <w:szCs w:val="18"/>
        </w:rPr>
        <w:t>1. </w: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t>Telefonicznie: 42 651 64 27</w:t>
      </w:r>
    </w:p>
    <w:p w14:paraId="77F4EB63" w14:textId="77777777" w:rsidR="00175395" w:rsidRPr="00175395" w:rsidRDefault="00175395" w:rsidP="00175395">
      <w:pPr>
        <w:ind w:hanging="255"/>
        <w:divId w:val="110214381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75395">
        <w:rPr>
          <w:rFonts w:ascii="Times New Roman" w:eastAsia="Times New Roman" w:hAnsi="Times New Roman" w:cs="Times New Roman"/>
          <w:color w:val="000000"/>
          <w:sz w:val="18"/>
          <w:szCs w:val="18"/>
        </w:rPr>
        <w:t>2. </w: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t>Możesz też wysłać e-maila na adres: </w:t>
      </w:r>
      <w:hyperlink r:id="rId14" w:history="1">
        <w:r w:rsidRPr="00175395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>kontakt@pm121.elodz.edu.pl</w:t>
        </w:r>
      </w:hyperlink>
    </w:p>
    <w:p w14:paraId="09F726B6" w14:textId="77777777" w:rsidR="00175395" w:rsidRPr="00175395" w:rsidRDefault="00175395" w:rsidP="00175395">
      <w:pPr>
        <w:ind w:hanging="255"/>
        <w:divId w:val="66709701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75395">
        <w:rPr>
          <w:rFonts w:ascii="Times New Roman" w:eastAsia="Times New Roman" w:hAnsi="Times New Roman" w:cs="Times New Roman"/>
          <w:color w:val="000000"/>
          <w:sz w:val="18"/>
          <w:szCs w:val="18"/>
        </w:rPr>
        <w:t>3. </w: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t>Możesz napisać pismo i wysłać na adres:Przedszkole Miejskie nr 121, ul. Generała Tadeusza Kutrzeby 4 B, 91- 013 Łódź</w:t>
      </w:r>
    </w:p>
    <w:p w14:paraId="6994BD67" w14:textId="77777777" w:rsidR="00175395" w:rsidRPr="00175395" w:rsidRDefault="00175395" w:rsidP="00175395">
      <w:pPr>
        <w:ind w:hanging="255"/>
        <w:divId w:val="61205409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75395">
        <w:rPr>
          <w:rFonts w:ascii="Times New Roman" w:eastAsia="Times New Roman" w:hAnsi="Times New Roman" w:cs="Times New Roman"/>
          <w:color w:val="000000"/>
          <w:sz w:val="18"/>
          <w:szCs w:val="18"/>
        </w:rPr>
        <w:t>4. </w: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t>Możesz przynieść pismo do sekretariatu szkoły.</w:t>
      </w:r>
      <w:r w:rsidRPr="00175395">
        <w:rPr>
          <w:rFonts w:ascii="Arial" w:eastAsia="Times New Roman" w:hAnsi="Arial" w:cs="Arial"/>
          <w:color w:val="000000"/>
          <w:sz w:val="30"/>
          <w:szCs w:val="30"/>
        </w:rPr>
        <w:br/>
        <w:t>Sekretariat jest otwarty w godzinach  od 8:00do 15:00.</w:t>
      </w:r>
    </w:p>
    <w:p w14:paraId="0A32F57C" w14:textId="77777777" w:rsidR="00175395" w:rsidRPr="00175395" w:rsidRDefault="00175395" w:rsidP="0017539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17539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558C3A6" w14:textId="4A270301" w:rsidR="00175395" w:rsidRDefault="00175395"/>
    <w:sectPr w:rsidR="0017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1AA4"/>
    <w:multiLevelType w:val="hybridMultilevel"/>
    <w:tmpl w:val="9662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5"/>
    <w:rsid w:val="000F46C8"/>
    <w:rsid w:val="00175395"/>
    <w:rsid w:val="0021642B"/>
    <w:rsid w:val="0026696C"/>
    <w:rsid w:val="003F564F"/>
    <w:rsid w:val="005B5B32"/>
    <w:rsid w:val="005E196F"/>
    <w:rsid w:val="00900CE4"/>
    <w:rsid w:val="009E091F"/>
    <w:rsid w:val="00AF7DA5"/>
    <w:rsid w:val="00B22721"/>
    <w:rsid w:val="00C97250"/>
    <w:rsid w:val="00D37AB5"/>
    <w:rsid w:val="00FB619D"/>
    <w:rsid w:val="00FE07D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F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3">
    <w:name w:val="s3"/>
    <w:basedOn w:val="Normalny"/>
    <w:rsid w:val="001753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omylnaczcionkaakapitu"/>
    <w:rsid w:val="00175395"/>
  </w:style>
  <w:style w:type="character" w:customStyle="1" w:styleId="apple-converted-space">
    <w:name w:val="apple-converted-space"/>
    <w:basedOn w:val="Domylnaczcionkaakapitu"/>
    <w:rsid w:val="00175395"/>
  </w:style>
  <w:style w:type="character" w:customStyle="1" w:styleId="s10">
    <w:name w:val="s10"/>
    <w:basedOn w:val="Domylnaczcionkaakapitu"/>
    <w:rsid w:val="00175395"/>
  </w:style>
  <w:style w:type="paragraph" w:customStyle="1" w:styleId="s14">
    <w:name w:val="s14"/>
    <w:basedOn w:val="Normalny"/>
    <w:rsid w:val="001753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Domylnaczcionkaakapitu"/>
    <w:rsid w:val="00175395"/>
  </w:style>
  <w:style w:type="paragraph" w:customStyle="1" w:styleId="s18">
    <w:name w:val="s18"/>
    <w:basedOn w:val="Normalny"/>
    <w:rsid w:val="001753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9">
    <w:name w:val="s19"/>
    <w:basedOn w:val="Domylnaczcionkaakapitu"/>
    <w:rsid w:val="00175395"/>
  </w:style>
  <w:style w:type="paragraph" w:customStyle="1" w:styleId="s22">
    <w:name w:val="s22"/>
    <w:basedOn w:val="Normalny"/>
    <w:rsid w:val="001753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4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3">
    <w:name w:val="s3"/>
    <w:basedOn w:val="Normalny"/>
    <w:rsid w:val="001753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omylnaczcionkaakapitu"/>
    <w:rsid w:val="00175395"/>
  </w:style>
  <w:style w:type="character" w:customStyle="1" w:styleId="apple-converted-space">
    <w:name w:val="apple-converted-space"/>
    <w:basedOn w:val="Domylnaczcionkaakapitu"/>
    <w:rsid w:val="00175395"/>
  </w:style>
  <w:style w:type="character" w:customStyle="1" w:styleId="s10">
    <w:name w:val="s10"/>
    <w:basedOn w:val="Domylnaczcionkaakapitu"/>
    <w:rsid w:val="00175395"/>
  </w:style>
  <w:style w:type="paragraph" w:customStyle="1" w:styleId="s14">
    <w:name w:val="s14"/>
    <w:basedOn w:val="Normalny"/>
    <w:rsid w:val="001753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Domylnaczcionkaakapitu"/>
    <w:rsid w:val="00175395"/>
  </w:style>
  <w:style w:type="paragraph" w:customStyle="1" w:styleId="s18">
    <w:name w:val="s18"/>
    <w:basedOn w:val="Normalny"/>
    <w:rsid w:val="001753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9">
    <w:name w:val="s19"/>
    <w:basedOn w:val="Domylnaczcionkaakapitu"/>
    <w:rsid w:val="00175395"/>
  </w:style>
  <w:style w:type="paragraph" w:customStyle="1" w:styleId="s22">
    <w:name w:val="s22"/>
    <w:basedOn w:val="Normalny"/>
    <w:rsid w:val="001753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4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629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791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092">
      <w:marLeft w:val="54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010">
      <w:marLeft w:val="54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03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782">
      <w:marLeft w:val="525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3">
      <w:marLeft w:val="54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818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509">
      <w:marLeft w:val="54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48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56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43">
      <w:marLeft w:val="54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kontakt@pm121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Mikołajczyk</dc:creator>
  <cp:lastModifiedBy>Użytkownik systemu Windows</cp:lastModifiedBy>
  <cp:revision>4</cp:revision>
  <dcterms:created xsi:type="dcterms:W3CDTF">2022-10-27T07:17:00Z</dcterms:created>
  <dcterms:modified xsi:type="dcterms:W3CDTF">2022-10-27T11:32:00Z</dcterms:modified>
</cp:coreProperties>
</file>